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DD6" w:rsidRDefault="006806ED" w:rsidP="006806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Değerli Velilerim, Sevgili Öğrencilerim,</w:t>
      </w:r>
    </w:p>
    <w:p w:rsidR="002B04A3" w:rsidRDefault="00FB5477" w:rsidP="006806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Eğitim her adımı bilimsel verilere dayanan, içeriği dolayısı ile kendisi zaten bir bilim olan profesyonel bir iştir. Öğretmenler de her adımını bilimin ışığında atan profesyonellerdir. O</w:t>
      </w:r>
      <w:r w:rsidR="002B04A3">
        <w:rPr>
          <w:rFonts w:ascii="Times New Roman" w:hAnsi="Times New Roman" w:cs="Times New Roman"/>
          <w:b/>
          <w:sz w:val="24"/>
          <w:szCs w:val="24"/>
        </w:rPr>
        <w:t>kulların işleyişi</w:t>
      </w:r>
      <w:r w:rsidR="009B1749">
        <w:rPr>
          <w:rFonts w:ascii="Times New Roman" w:hAnsi="Times New Roman" w:cs="Times New Roman"/>
          <w:b/>
          <w:sz w:val="24"/>
          <w:szCs w:val="24"/>
        </w:rPr>
        <w:t>nin</w:t>
      </w:r>
      <w:r w:rsidR="002B04A3">
        <w:rPr>
          <w:rFonts w:ascii="Times New Roman" w:hAnsi="Times New Roman" w:cs="Times New Roman"/>
          <w:b/>
          <w:sz w:val="24"/>
          <w:szCs w:val="24"/>
        </w:rPr>
        <w:t xml:space="preserve"> her </w:t>
      </w:r>
      <w:r>
        <w:rPr>
          <w:rFonts w:ascii="Times New Roman" w:hAnsi="Times New Roman" w:cs="Times New Roman"/>
          <w:b/>
          <w:sz w:val="24"/>
          <w:szCs w:val="24"/>
        </w:rPr>
        <w:t>açıdan çok önemli</w:t>
      </w:r>
      <w:r w:rsidR="005B31B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B1749">
        <w:rPr>
          <w:rFonts w:ascii="Times New Roman" w:hAnsi="Times New Roman" w:cs="Times New Roman"/>
          <w:b/>
          <w:sz w:val="24"/>
          <w:szCs w:val="24"/>
        </w:rPr>
        <w:t xml:space="preserve">çok </w:t>
      </w:r>
      <w:r w:rsidR="002B04A3">
        <w:rPr>
          <w:rFonts w:ascii="Times New Roman" w:hAnsi="Times New Roman" w:cs="Times New Roman"/>
          <w:b/>
          <w:sz w:val="24"/>
          <w:szCs w:val="24"/>
        </w:rPr>
        <w:t>değerli</w:t>
      </w:r>
      <w:r w:rsidR="009B1749">
        <w:rPr>
          <w:rFonts w:ascii="Times New Roman" w:hAnsi="Times New Roman" w:cs="Times New Roman"/>
          <w:b/>
          <w:sz w:val="24"/>
          <w:szCs w:val="24"/>
        </w:rPr>
        <w:t xml:space="preserve"> ve hassasiyet gerektiren bir konu olduğu</w:t>
      </w:r>
      <w:r w:rsidR="005B31BD">
        <w:rPr>
          <w:rFonts w:ascii="Times New Roman" w:hAnsi="Times New Roman" w:cs="Times New Roman"/>
          <w:b/>
          <w:sz w:val="24"/>
          <w:szCs w:val="24"/>
        </w:rPr>
        <w:t xml:space="preserve"> şüphe götürmez bir gerçektir</w:t>
      </w:r>
      <w:r w:rsidR="002B04A3">
        <w:rPr>
          <w:rFonts w:ascii="Times New Roman" w:hAnsi="Times New Roman" w:cs="Times New Roman"/>
          <w:b/>
          <w:sz w:val="24"/>
          <w:szCs w:val="24"/>
        </w:rPr>
        <w:t>. İlkokuldan üniversiteye her eğitim kurumu öğrencisi ve öğretmeniyle birlikte bir ülkenin milli servetidir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93A59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2B04A3">
        <w:rPr>
          <w:rFonts w:ascii="Times New Roman" w:hAnsi="Times New Roman" w:cs="Times New Roman"/>
          <w:b/>
          <w:sz w:val="24"/>
          <w:szCs w:val="24"/>
        </w:rPr>
        <w:t>olayısıyla d</w:t>
      </w:r>
      <w:r w:rsidR="00093A59">
        <w:rPr>
          <w:rFonts w:ascii="Times New Roman" w:hAnsi="Times New Roman" w:cs="Times New Roman"/>
          <w:b/>
          <w:sz w:val="24"/>
          <w:szCs w:val="24"/>
        </w:rPr>
        <w:t xml:space="preserve">oğru zamanda doğru </w:t>
      </w:r>
      <w:r w:rsidR="002B04A3">
        <w:rPr>
          <w:rFonts w:ascii="Times New Roman" w:hAnsi="Times New Roman" w:cs="Times New Roman"/>
          <w:b/>
          <w:sz w:val="24"/>
          <w:szCs w:val="24"/>
        </w:rPr>
        <w:t>adımları atmak zorundadır.</w:t>
      </w:r>
      <w:r w:rsidR="00F42C84">
        <w:rPr>
          <w:rFonts w:ascii="Times New Roman" w:hAnsi="Times New Roman" w:cs="Times New Roman"/>
          <w:b/>
          <w:sz w:val="24"/>
          <w:szCs w:val="24"/>
        </w:rPr>
        <w:t xml:space="preserve"> Bunun tek yolu da bilimin verilerine göre yol haritasını belirlemektir.</w:t>
      </w:r>
    </w:p>
    <w:p w:rsidR="009B1749" w:rsidRDefault="009B1749" w:rsidP="006806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FB5477">
        <w:rPr>
          <w:rFonts w:ascii="Times New Roman" w:hAnsi="Times New Roman" w:cs="Times New Roman"/>
          <w:b/>
          <w:sz w:val="24"/>
          <w:szCs w:val="24"/>
        </w:rPr>
        <w:t>lağan üstü bir dönemd</w:t>
      </w:r>
      <w:r>
        <w:rPr>
          <w:rFonts w:ascii="Times New Roman" w:hAnsi="Times New Roman" w:cs="Times New Roman"/>
          <w:b/>
          <w:sz w:val="24"/>
          <w:szCs w:val="24"/>
        </w:rPr>
        <w:t xml:space="preserve">en geçmekteyiz </w:t>
      </w:r>
      <w:r w:rsidR="00FB5477">
        <w:rPr>
          <w:rFonts w:ascii="Times New Roman" w:hAnsi="Times New Roman" w:cs="Times New Roman"/>
          <w:b/>
          <w:sz w:val="24"/>
          <w:szCs w:val="24"/>
        </w:rPr>
        <w:t>ki bu d</w:t>
      </w:r>
      <w:r w:rsidR="00677355">
        <w:rPr>
          <w:rFonts w:ascii="Times New Roman" w:hAnsi="Times New Roman" w:cs="Times New Roman"/>
          <w:b/>
          <w:sz w:val="24"/>
          <w:szCs w:val="24"/>
        </w:rPr>
        <w:t>a üretkenliğimize engel olmadı. Ülkemiz</w:t>
      </w:r>
      <w:r w:rsidR="00FB5477">
        <w:rPr>
          <w:rFonts w:ascii="Times New Roman" w:hAnsi="Times New Roman" w:cs="Times New Roman"/>
          <w:b/>
          <w:sz w:val="24"/>
          <w:szCs w:val="24"/>
        </w:rPr>
        <w:t xml:space="preserve"> öğretmenler</w:t>
      </w:r>
      <w:r w:rsidR="00677355">
        <w:rPr>
          <w:rFonts w:ascii="Times New Roman" w:hAnsi="Times New Roman" w:cs="Times New Roman"/>
          <w:b/>
          <w:sz w:val="24"/>
          <w:szCs w:val="24"/>
        </w:rPr>
        <w:t>i</w:t>
      </w:r>
      <w:r w:rsidR="00FB5477">
        <w:rPr>
          <w:rFonts w:ascii="Times New Roman" w:hAnsi="Times New Roman" w:cs="Times New Roman"/>
          <w:b/>
          <w:sz w:val="24"/>
          <w:szCs w:val="24"/>
        </w:rPr>
        <w:t xml:space="preserve"> her koşulda bu önemli işi ciddiyetle gerçekleştirebildiğini </w:t>
      </w:r>
      <w:r w:rsidR="00093A59">
        <w:rPr>
          <w:rFonts w:ascii="Times New Roman" w:hAnsi="Times New Roman" w:cs="Times New Roman"/>
          <w:b/>
          <w:sz w:val="24"/>
          <w:szCs w:val="24"/>
        </w:rPr>
        <w:t xml:space="preserve">ne kadar zor </w:t>
      </w:r>
      <w:r w:rsidR="00FB5477">
        <w:rPr>
          <w:rFonts w:ascii="Times New Roman" w:hAnsi="Times New Roman" w:cs="Times New Roman"/>
          <w:b/>
          <w:sz w:val="24"/>
          <w:szCs w:val="24"/>
        </w:rPr>
        <w:t xml:space="preserve">olsa da gerektiğinde eğitimi evlere taşıyarak bu </w:t>
      </w:r>
      <w:proofErr w:type="spellStart"/>
      <w:r w:rsidR="00FB5477">
        <w:rPr>
          <w:rFonts w:ascii="Times New Roman" w:hAnsi="Times New Roman" w:cs="Times New Roman"/>
          <w:b/>
          <w:sz w:val="24"/>
          <w:szCs w:val="24"/>
        </w:rPr>
        <w:t>pandemi</w:t>
      </w:r>
      <w:proofErr w:type="spellEnd"/>
      <w:r w:rsidR="00FB54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06ED">
        <w:rPr>
          <w:rFonts w:ascii="Times New Roman" w:hAnsi="Times New Roman" w:cs="Times New Roman"/>
          <w:b/>
          <w:sz w:val="24"/>
          <w:szCs w:val="24"/>
        </w:rPr>
        <w:t>Covid</w:t>
      </w:r>
      <w:proofErr w:type="spellEnd"/>
      <w:r w:rsidR="006806ED">
        <w:rPr>
          <w:rFonts w:ascii="Times New Roman" w:hAnsi="Times New Roman" w:cs="Times New Roman"/>
          <w:b/>
          <w:sz w:val="24"/>
          <w:szCs w:val="24"/>
        </w:rPr>
        <w:t xml:space="preserve"> 19 </w:t>
      </w:r>
      <w:r w:rsidR="00FB5477">
        <w:rPr>
          <w:rFonts w:ascii="Times New Roman" w:hAnsi="Times New Roman" w:cs="Times New Roman"/>
          <w:b/>
          <w:sz w:val="24"/>
          <w:szCs w:val="24"/>
        </w:rPr>
        <w:t xml:space="preserve">döneminde de bilime, eğitime, çocukların gelişimine </w:t>
      </w:r>
      <w:r w:rsidR="00093A59">
        <w:rPr>
          <w:rFonts w:ascii="Times New Roman" w:hAnsi="Times New Roman" w:cs="Times New Roman"/>
          <w:b/>
          <w:sz w:val="24"/>
          <w:szCs w:val="24"/>
        </w:rPr>
        <w:t xml:space="preserve">sonsuz emek vermeye hazır ve yeterli olduğunu gösterdi. </w:t>
      </w:r>
    </w:p>
    <w:p w:rsidR="008A47D0" w:rsidRPr="00F42C84" w:rsidRDefault="00F364A3" w:rsidP="006806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6A0">
        <w:rPr>
          <w:rFonts w:ascii="Times New Roman" w:hAnsi="Times New Roman" w:cs="Times New Roman"/>
          <w:b/>
          <w:sz w:val="24"/>
          <w:szCs w:val="24"/>
        </w:rPr>
        <w:t xml:space="preserve">Uygun koşullar </w:t>
      </w:r>
      <w:r w:rsidR="00677355">
        <w:rPr>
          <w:rFonts w:ascii="Times New Roman" w:hAnsi="Times New Roman" w:cs="Times New Roman"/>
          <w:b/>
          <w:sz w:val="24"/>
          <w:szCs w:val="24"/>
        </w:rPr>
        <w:t>sağlandığında</w:t>
      </w:r>
      <w:r w:rsidRPr="003046A0">
        <w:rPr>
          <w:rFonts w:ascii="Times New Roman" w:hAnsi="Times New Roman" w:cs="Times New Roman"/>
          <w:b/>
          <w:sz w:val="24"/>
          <w:szCs w:val="24"/>
        </w:rPr>
        <w:t xml:space="preserve"> her öğrenci öğrenebilir</w:t>
      </w:r>
      <w:r w:rsidR="009B17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B1749" w:rsidRPr="003046A0">
        <w:rPr>
          <w:rFonts w:ascii="Times New Roman" w:hAnsi="Times New Roman" w:cs="Times New Roman"/>
          <w:b/>
          <w:sz w:val="24"/>
          <w:szCs w:val="24"/>
        </w:rPr>
        <w:t xml:space="preserve">başarıyı yakalayabilir </w:t>
      </w:r>
      <w:r w:rsidRPr="003046A0">
        <w:rPr>
          <w:rFonts w:ascii="Times New Roman" w:hAnsi="Times New Roman" w:cs="Times New Roman"/>
          <w:b/>
          <w:sz w:val="24"/>
          <w:szCs w:val="24"/>
        </w:rPr>
        <w:t xml:space="preserve">ve her öğretmen de </w:t>
      </w:r>
      <w:r w:rsidR="00677355">
        <w:rPr>
          <w:rFonts w:ascii="Times New Roman" w:hAnsi="Times New Roman" w:cs="Times New Roman"/>
          <w:b/>
          <w:sz w:val="24"/>
          <w:szCs w:val="24"/>
        </w:rPr>
        <w:t xml:space="preserve">öğrenciler tarafından </w:t>
      </w:r>
      <w:r w:rsidRPr="003046A0">
        <w:rPr>
          <w:rFonts w:ascii="Times New Roman" w:hAnsi="Times New Roman" w:cs="Times New Roman"/>
          <w:b/>
          <w:sz w:val="24"/>
          <w:szCs w:val="24"/>
        </w:rPr>
        <w:t>öğrenmenin gerçekleşmesini sağlayabilir</w:t>
      </w:r>
      <w:r w:rsidR="009F5B42">
        <w:rPr>
          <w:rFonts w:ascii="Times New Roman" w:hAnsi="Times New Roman" w:cs="Times New Roman"/>
          <w:b/>
          <w:sz w:val="24"/>
          <w:szCs w:val="24"/>
        </w:rPr>
        <w:t>.</w:t>
      </w:r>
      <w:r w:rsidR="00680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C84">
        <w:rPr>
          <w:rFonts w:ascii="Times New Roman" w:hAnsi="Times New Roman" w:cs="Times New Roman"/>
          <w:sz w:val="24"/>
          <w:szCs w:val="24"/>
        </w:rPr>
        <w:t>Bu elbirliği gerektiren bir detaydır. Ailele</w:t>
      </w:r>
      <w:r w:rsidR="00677355">
        <w:rPr>
          <w:rFonts w:ascii="Times New Roman" w:hAnsi="Times New Roman" w:cs="Times New Roman"/>
          <w:sz w:val="24"/>
          <w:szCs w:val="24"/>
        </w:rPr>
        <w:t>r ile hareket etmek ve ailelerin desteği ile çocuklarımıza uygun koşulları sağlayıp</w:t>
      </w:r>
      <w:r w:rsidR="00F42C84">
        <w:rPr>
          <w:rFonts w:ascii="Times New Roman" w:hAnsi="Times New Roman" w:cs="Times New Roman"/>
          <w:sz w:val="24"/>
          <w:szCs w:val="24"/>
        </w:rPr>
        <w:t xml:space="preserve"> eğitimi ulaştırmak durumundayız. </w:t>
      </w:r>
      <w:r w:rsidR="00677355">
        <w:rPr>
          <w:rFonts w:ascii="Times New Roman" w:hAnsi="Times New Roman" w:cs="Times New Roman"/>
          <w:sz w:val="24"/>
          <w:szCs w:val="24"/>
        </w:rPr>
        <w:t>Bunu da gerçekleştirdiğimize inanıyoruz.</w:t>
      </w:r>
    </w:p>
    <w:p w:rsidR="00F364A3" w:rsidRDefault="00DA7125" w:rsidP="006806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6A0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ğitimin amacı, öğrenciye</w:t>
      </w:r>
      <w:r w:rsidRPr="003046A0">
        <w:rPr>
          <w:rFonts w:ascii="Times New Roman" w:hAnsi="Times New Roman" w:cs="Times New Roman"/>
          <w:b/>
          <w:sz w:val="24"/>
          <w:szCs w:val="24"/>
        </w:rPr>
        <w:t xml:space="preserve"> yaşamda etkin ve üretken bir birey olacak donanımları kazandırmaktır. </w:t>
      </w:r>
      <w:r w:rsidR="00442243">
        <w:rPr>
          <w:rFonts w:ascii="Times New Roman" w:hAnsi="Times New Roman" w:cs="Times New Roman"/>
          <w:b/>
          <w:sz w:val="24"/>
          <w:szCs w:val="24"/>
        </w:rPr>
        <w:t xml:space="preserve">Bilgiyi günlük yaşama aktarması, günlük yaşamdan elde ettiği bilgiyi de eğitim sürecine aktarması öğrencilerimizin hem başarısını artıracak hem onları üretken olmaya alıştıracaktır.  </w:t>
      </w:r>
    </w:p>
    <w:p w:rsidR="005121B5" w:rsidRDefault="00442243" w:rsidP="006806ED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Amacımız k</w:t>
      </w:r>
      <w:r w:rsidR="00F364A3" w:rsidRPr="003046A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endisine, ailesine, vatanına, milletine ve bütün insanlı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ğa faydalı</w:t>
      </w:r>
      <w:r w:rsidR="005121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</w:t>
      </w:r>
      <w:r w:rsidR="00F364A3" w:rsidRPr="003046A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ilim ve teknolojide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</w:t>
      </w:r>
      <w:r w:rsidR="00F364A3" w:rsidRPr="003046A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zamanın gerektirdiği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şekilde ve ihtiyaçları doğrultusunda faydalana</w:t>
      </w:r>
      <w:r w:rsidR="005121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bilen</w:t>
      </w:r>
      <w:r w:rsidR="00F364A3" w:rsidRPr="003046A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,</w:t>
      </w:r>
      <w:r w:rsidR="0067735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insanlığın geleceği için üretmeyi öğrenmiş</w:t>
      </w:r>
      <w:r w:rsidR="005121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, d</w:t>
      </w:r>
      <w:r w:rsidR="00F364A3" w:rsidRPr="0044224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oğru kara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rlar</w:t>
      </w:r>
      <w:r w:rsidR="005121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verebilen, ahlaki </w:t>
      </w:r>
      <w:r w:rsidR="0067735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değerlere</w:t>
      </w:r>
      <w:r w:rsidR="005121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sahip, </w:t>
      </w:r>
      <w:r w:rsidR="00F364A3" w:rsidRPr="003046A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ahlâklı, terbiyeli, </w:t>
      </w:r>
      <w:r w:rsidR="005121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sorumluluk alabilen, aldığı sorumluluğa sahip çıkan</w:t>
      </w:r>
      <w:r w:rsidR="00F364A3" w:rsidRPr="003046A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, </w:t>
      </w:r>
      <w:r w:rsidR="005121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kendine ve </w:t>
      </w:r>
      <w:r w:rsidR="0067735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ülkesine güvenen,</w:t>
      </w:r>
      <w:r w:rsidR="004C09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onurlu,</w:t>
      </w:r>
      <w:r w:rsidR="005121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hür</w:t>
      </w:r>
      <w:r w:rsidR="00F364A3" w:rsidRPr="003046A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nesiller yetiştirmek</w:t>
      </w:r>
      <w:r w:rsidR="005121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tir</w:t>
      </w:r>
    </w:p>
    <w:p w:rsidR="004C0973" w:rsidRPr="006806ED" w:rsidRDefault="005121B5" w:rsidP="006806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806E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En başında bahsettiğim</w:t>
      </w:r>
      <w:r w:rsidR="00784DD6" w:rsidRPr="006806E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gibi</w:t>
      </w:r>
      <w:r w:rsidRPr="006806E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okulumuz ve öğretmenlerimiz ile bu şuurda bilimin ışığında, bilimsel verilere göre </w:t>
      </w:r>
      <w:r w:rsidR="00784DD6" w:rsidRPr="006806E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öğrencilerimiz için “</w:t>
      </w:r>
      <w:r w:rsidRPr="006806E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ne </w:t>
      </w:r>
      <w:r w:rsidR="004C0973" w:rsidRPr="006806E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gerekiyorsa yapma</w:t>
      </w:r>
      <w:r w:rsidR="00784DD6" w:rsidRPr="006806E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”</w:t>
      </w:r>
      <w:r w:rsidR="004C0973" w:rsidRPr="006806E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görevimizin bilincindeyiz.</w:t>
      </w:r>
      <w:r w:rsidR="006806ED" w:rsidRPr="006806E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C0973" w:rsidRPr="006806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Türk eğitim sistemi, toplumun ulusal ve evrensel değ</w:t>
      </w:r>
      <w:r w:rsidR="00C75419" w:rsidRPr="006806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erlere uygun niteliklerle donanmış</w:t>
      </w:r>
      <w:r w:rsidR="004C0973" w:rsidRPr="006806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birey </w:t>
      </w:r>
      <w:r w:rsidR="00C75419" w:rsidRPr="006806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ve yurttaş yetiştirme </w:t>
      </w:r>
      <w:proofErr w:type="gramStart"/>
      <w:r w:rsidR="00C75419" w:rsidRPr="006806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misyonunu</w:t>
      </w:r>
      <w:proofErr w:type="gramEnd"/>
      <w:r w:rsidR="00C75419" w:rsidRPr="006806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okulumuzun öncelikli hedefi olarak görüyor</w:t>
      </w:r>
      <w:r w:rsidR="004C0973" w:rsidRPr="006806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ve bu sorumluluğunu yerine getirmek </w:t>
      </w:r>
      <w:r w:rsidR="00C75419" w:rsidRPr="006806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için canla başla çalışıyoruz.</w:t>
      </w:r>
    </w:p>
    <w:p w:rsidR="00F364A3" w:rsidRDefault="006806ED" w:rsidP="006806E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</w:t>
      </w:r>
      <w:r w:rsidR="009F5B42">
        <w:rPr>
          <w:rFonts w:ascii="Times New Roman" w:hAnsi="Times New Roman" w:cs="Times New Roman"/>
          <w:sz w:val="24"/>
          <w:szCs w:val="24"/>
          <w:shd w:val="clear" w:color="auto" w:fill="FFFFFF"/>
        </w:rPr>
        <w:t>Abdullah GÖKDENİZ</w:t>
      </w:r>
    </w:p>
    <w:p w:rsidR="00F42C84" w:rsidRDefault="006806ED" w:rsidP="006806ED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Karşıyaka İlkokulu </w:t>
      </w:r>
      <w:r w:rsidR="00784DD6">
        <w:rPr>
          <w:rFonts w:ascii="Times New Roman" w:hAnsi="Times New Roman" w:cs="Times New Roman"/>
          <w:sz w:val="24"/>
          <w:szCs w:val="24"/>
          <w:shd w:val="clear" w:color="auto" w:fill="FFFFFF"/>
        </w:rPr>
        <w:t>Okul Müdürü</w:t>
      </w:r>
    </w:p>
    <w:p w:rsidR="00F42C84" w:rsidRDefault="00F42C84" w:rsidP="005121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2C84" w:rsidRDefault="00F42C84" w:rsidP="005121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C0973" w:rsidRPr="00F364A3" w:rsidRDefault="004C0973" w:rsidP="005121B5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4C0973" w:rsidRPr="00F364A3" w:rsidSect="00C82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83D54"/>
    <w:multiLevelType w:val="multilevel"/>
    <w:tmpl w:val="12CE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1978"/>
    <w:rsid w:val="00093A59"/>
    <w:rsid w:val="002B04A3"/>
    <w:rsid w:val="003046A0"/>
    <w:rsid w:val="003C516A"/>
    <w:rsid w:val="00441A40"/>
    <w:rsid w:val="00442243"/>
    <w:rsid w:val="004C0973"/>
    <w:rsid w:val="005121B5"/>
    <w:rsid w:val="005B31BD"/>
    <w:rsid w:val="005D3C41"/>
    <w:rsid w:val="00677355"/>
    <w:rsid w:val="006806ED"/>
    <w:rsid w:val="00784DD6"/>
    <w:rsid w:val="00850CB8"/>
    <w:rsid w:val="008A47D0"/>
    <w:rsid w:val="009B1749"/>
    <w:rsid w:val="009F5B42"/>
    <w:rsid w:val="00AF33CC"/>
    <w:rsid w:val="00B44280"/>
    <w:rsid w:val="00C31978"/>
    <w:rsid w:val="00C75419"/>
    <w:rsid w:val="00C82E45"/>
    <w:rsid w:val="00DA7125"/>
    <w:rsid w:val="00E301ED"/>
    <w:rsid w:val="00F22ED8"/>
    <w:rsid w:val="00F364A3"/>
    <w:rsid w:val="00F42C84"/>
    <w:rsid w:val="00FB5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E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364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364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</dc:creator>
  <cp:lastModifiedBy>hp</cp:lastModifiedBy>
  <cp:revision>3</cp:revision>
  <dcterms:created xsi:type="dcterms:W3CDTF">2021-01-19T10:43:00Z</dcterms:created>
  <dcterms:modified xsi:type="dcterms:W3CDTF">2021-01-19T10:49:00Z</dcterms:modified>
</cp:coreProperties>
</file>