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43634" w:themeColor="accent2" w:themeShade="BF"/>
  <w:body>
    <w:p w:rsidR="00130547" w:rsidRPr="00130547" w:rsidRDefault="00130547" w:rsidP="00130547">
      <w:pPr>
        <w:spacing w:after="630" w:line="259" w:lineRule="auto"/>
        <w:ind w:left="730" w:firstLine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 w:rsidRPr="00130547">
        <w:rPr>
          <w:b/>
          <w:sz w:val="32"/>
          <w:szCs w:val="32"/>
        </w:rPr>
        <w:t>TARİHÇE</w:t>
      </w:r>
    </w:p>
    <w:p w:rsidR="00130547" w:rsidRPr="00130547" w:rsidRDefault="00130547" w:rsidP="00130547">
      <w:pPr>
        <w:pStyle w:val="AltKonuBal"/>
      </w:pPr>
      <w:r w:rsidRPr="00130547">
        <w:t>2013 yılında Afyonkarahisar  İl Milli Eğitim Müdürlüğü tarafından Karşıyaka Mahallesi nüfus olarak kalabalık olmasına rağmen mahalle de okul bulunmamasından dolayı: mahalleye şu an içerisinde bulunduğumuz arsaya 18 derslikli bir okul inşaatı yaptırmaya başlamış, 2014-2015 eğitim-öğretim yılında Karşıyaka İlkokulu olarak Eğitim- Öğretime başlamıştır.</w:t>
      </w:r>
    </w:p>
    <w:p w:rsidR="00130547" w:rsidRPr="00130547" w:rsidRDefault="00130547" w:rsidP="00130547">
      <w:pPr>
        <w:pStyle w:val="AltKonuBal"/>
      </w:pPr>
      <w:r w:rsidRPr="00130547">
        <w:t>Okulumuz 3000 m2 arsa üzerinde faaliyet göstermektedir.</w:t>
      </w:r>
    </w:p>
    <w:p w:rsidR="00130547" w:rsidRPr="00130547" w:rsidRDefault="00130547" w:rsidP="00130547">
      <w:pPr>
        <w:pStyle w:val="AltKonuBal"/>
      </w:pPr>
      <w:r w:rsidRPr="00130547">
        <w:t>2020-201 Eğitim-öğretim yılı itibariyle okulumuz bünyesinde 18 derslik, 2 Ana sınıfı, 1 Müdür odası, 1 Müdür Yardımcısı odası,  1 Öğretmenler odası, 1 Rehberlik Servisi odası, 1Memur odası, 1 Okul Aile Birliği odası,  1 Fen ve Teknoloji laboratuvarı, 1 Çok amaçlı salon, I kütüphane, 1  Destek Eğitim Sınıfı mevcuttur.</w:t>
      </w:r>
    </w:p>
    <w:p w:rsidR="00130547" w:rsidRPr="00130547" w:rsidRDefault="00130547" w:rsidP="00130547">
      <w:pPr>
        <w:pStyle w:val="AltKonuBal"/>
      </w:pPr>
      <w:r w:rsidRPr="00130547">
        <w:t>2020-2021 Eğitim-öğretin yılında 360 öğrenci ile eğilim-öğretime devam etmektedir.</w:t>
      </w:r>
    </w:p>
    <w:p w:rsidR="00130547" w:rsidRPr="00130547" w:rsidRDefault="00130547" w:rsidP="00130547">
      <w:pPr>
        <w:pStyle w:val="AltKonuBal"/>
      </w:pPr>
      <w:r w:rsidRPr="00130547">
        <w:t>Mahallemizde Şemsettin Güncş İmam-Hatip Ortaokulu, İbrahim Özkul Bilgi Evi, Seha Koleji gibi eğitim binaları mevcuttur.</w:t>
      </w:r>
    </w:p>
    <w:p w:rsidR="00130547" w:rsidRPr="00130547" w:rsidRDefault="00130547" w:rsidP="00130547">
      <w:pPr>
        <w:pStyle w:val="AltKonuBal"/>
      </w:pPr>
      <w:r w:rsidRPr="00130547">
        <w:t>Mahallenin büyük çoğunluğu İhsaniye bö</w:t>
      </w:r>
      <w:r>
        <w:t>lgesinden göçlerle gelen insanlar</w:t>
      </w:r>
      <w:r w:rsidRPr="00130547">
        <w:t>la kurulmuştur.</w:t>
      </w:r>
    </w:p>
    <w:p w:rsidR="00776F48" w:rsidRPr="00130547" w:rsidRDefault="00776F48" w:rsidP="00130547">
      <w:pPr>
        <w:pStyle w:val="AltKonuBal"/>
      </w:pPr>
    </w:p>
    <w:sectPr w:rsidR="00776F48" w:rsidRPr="00130547" w:rsidSect="00776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EC3" w:rsidRDefault="00E82EC3" w:rsidP="00130547">
      <w:pPr>
        <w:spacing w:after="0" w:line="240" w:lineRule="auto"/>
      </w:pPr>
      <w:r>
        <w:separator/>
      </w:r>
    </w:p>
  </w:endnote>
  <w:endnote w:type="continuationSeparator" w:id="1">
    <w:p w:rsidR="00E82EC3" w:rsidRDefault="00E82EC3" w:rsidP="00130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EC3" w:rsidRDefault="00E82EC3" w:rsidP="00130547">
      <w:pPr>
        <w:spacing w:after="0" w:line="240" w:lineRule="auto"/>
      </w:pPr>
      <w:r>
        <w:separator/>
      </w:r>
    </w:p>
  </w:footnote>
  <w:footnote w:type="continuationSeparator" w:id="1">
    <w:p w:rsidR="00E82EC3" w:rsidRDefault="00E82EC3" w:rsidP="001305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0547"/>
    <w:rsid w:val="00130547"/>
    <w:rsid w:val="00321960"/>
    <w:rsid w:val="00776F48"/>
    <w:rsid w:val="009132E0"/>
    <w:rsid w:val="009F19A5"/>
    <w:rsid w:val="00E82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4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547"/>
    <w:pPr>
      <w:spacing w:after="3" w:line="367" w:lineRule="auto"/>
      <w:ind w:left="30" w:firstLine="70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130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30547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130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30547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130547"/>
    <w:pPr>
      <w:numPr>
        <w:ilvl w:val="1"/>
      </w:numPr>
      <w:ind w:left="30" w:firstLine="700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1305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2020-12-24T13:14:00Z</dcterms:created>
  <dcterms:modified xsi:type="dcterms:W3CDTF">2020-12-24T13:42:00Z</dcterms:modified>
</cp:coreProperties>
</file>